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462C" w14:textId="77777777" w:rsidR="00B138E8" w:rsidRPr="006E2879" w:rsidRDefault="00DB79D6" w:rsidP="00B138E8">
      <w:pPr>
        <w:jc w:val="center"/>
        <w:rPr>
          <w:rFonts w:ascii="Arial Black" w:hAnsi="Arial Black" w:cs="Arial"/>
          <w:sz w:val="96"/>
          <w:szCs w:val="96"/>
          <w:lang w:val="de-CH"/>
        </w:rPr>
      </w:pPr>
      <w:r w:rsidRPr="006E2879">
        <w:rPr>
          <w:rFonts w:ascii="Arial Black" w:hAnsi="Arial Black" w:cs="Arial"/>
          <w:noProof/>
          <w:sz w:val="96"/>
          <w:szCs w:val="96"/>
          <w:lang w:val="de-CH" w:eastAsia="de-CH" w:bidi="ar-SA"/>
        </w:rPr>
        <w:drawing>
          <wp:anchor distT="0" distB="0" distL="114300" distR="114300" simplePos="0" relativeHeight="251658240" behindDoc="1" locked="0" layoutInCell="1" allowOverlap="1" wp14:anchorId="6F3683CC" wp14:editId="196B2040">
            <wp:simplePos x="0" y="0"/>
            <wp:positionH relativeFrom="column">
              <wp:posOffset>-13970</wp:posOffset>
            </wp:positionH>
            <wp:positionV relativeFrom="paragraph">
              <wp:posOffset>-61595</wp:posOffset>
            </wp:positionV>
            <wp:extent cx="704850" cy="971550"/>
            <wp:effectExtent l="19050" t="0" r="0" b="0"/>
            <wp:wrapTight wrapText="bothSides">
              <wp:wrapPolygon edited="0">
                <wp:start x="-584" y="0"/>
                <wp:lineTo x="-584" y="21176"/>
                <wp:lineTo x="21600" y="21176"/>
                <wp:lineTo x="21600" y="0"/>
                <wp:lineTo x="-584" y="0"/>
              </wp:wrapPolygon>
            </wp:wrapTight>
            <wp:docPr id="1" name="Grafik 0" descr="FC Logo für Brief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Logo für Brief N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8E8" w:rsidRPr="006E2879">
        <w:rPr>
          <w:rFonts w:ascii="Arial Black" w:hAnsi="Arial Black" w:cs="Arial"/>
          <w:noProof/>
          <w:sz w:val="96"/>
          <w:szCs w:val="96"/>
          <w:lang w:val="de-CH" w:eastAsia="de-CH" w:bidi="ar-SA"/>
        </w:rPr>
        <w:drawing>
          <wp:anchor distT="0" distB="0" distL="114300" distR="114300" simplePos="0" relativeHeight="251660288" behindDoc="1" locked="0" layoutInCell="1" allowOverlap="1" wp14:anchorId="3DC0EEEC" wp14:editId="2D9AAC00">
            <wp:simplePos x="0" y="0"/>
            <wp:positionH relativeFrom="column">
              <wp:posOffset>5081905</wp:posOffset>
            </wp:positionH>
            <wp:positionV relativeFrom="paragraph">
              <wp:posOffset>-42545</wp:posOffset>
            </wp:positionV>
            <wp:extent cx="714375" cy="971550"/>
            <wp:effectExtent l="19050" t="0" r="9525" b="0"/>
            <wp:wrapTight wrapText="bothSides">
              <wp:wrapPolygon edited="0">
                <wp:start x="-576" y="0"/>
                <wp:lineTo x="-576" y="21176"/>
                <wp:lineTo x="21888" y="21176"/>
                <wp:lineTo x="21888" y="0"/>
                <wp:lineTo x="-576" y="0"/>
              </wp:wrapPolygon>
            </wp:wrapTight>
            <wp:docPr id="2" name="Grafik 0" descr="FC Logo für Brief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Logo für Brief N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8E8" w:rsidRPr="006E2879">
        <w:rPr>
          <w:rFonts w:ascii="Arial Black" w:hAnsi="Arial Black" w:cs="Arial"/>
          <w:sz w:val="96"/>
          <w:szCs w:val="96"/>
          <w:lang w:val="de-CH"/>
        </w:rPr>
        <w:t>FC Selzach</w:t>
      </w:r>
    </w:p>
    <w:p w14:paraId="6060E13F" w14:textId="77777777" w:rsidR="00B138E8" w:rsidRPr="00B138E8" w:rsidRDefault="00B138E8" w:rsidP="00B138E8">
      <w:pPr>
        <w:jc w:val="center"/>
        <w:rPr>
          <w:rFonts w:ascii="Arial" w:hAnsi="Arial" w:cs="Arial"/>
          <w:sz w:val="36"/>
          <w:szCs w:val="36"/>
          <w:lang w:val="de-CH"/>
        </w:rPr>
      </w:pPr>
    </w:p>
    <w:p w14:paraId="7FAE10DD" w14:textId="77777777" w:rsidR="00B138E8" w:rsidRDefault="00B138E8" w:rsidP="00B138E8">
      <w:pPr>
        <w:jc w:val="center"/>
        <w:rPr>
          <w:rFonts w:ascii="Arial" w:hAnsi="Arial" w:cs="Arial"/>
          <w:sz w:val="36"/>
          <w:szCs w:val="36"/>
          <w:lang w:val="de-CH"/>
        </w:rPr>
      </w:pPr>
    </w:p>
    <w:p w14:paraId="53C9EC77" w14:textId="77777777" w:rsidR="008A38AB" w:rsidRPr="006E2879" w:rsidRDefault="00B138E8" w:rsidP="00B138E8">
      <w:pPr>
        <w:jc w:val="center"/>
        <w:rPr>
          <w:rFonts w:ascii="Arial Black" w:hAnsi="Arial Black" w:cs="Arial"/>
          <w:b/>
          <w:sz w:val="56"/>
          <w:szCs w:val="56"/>
          <w:u w:val="single"/>
          <w:lang w:val="de-CH"/>
        </w:rPr>
      </w:pPr>
      <w:r w:rsidRPr="006E2879">
        <w:rPr>
          <w:rFonts w:ascii="Arial Black" w:hAnsi="Arial Black" w:cs="Arial"/>
          <w:b/>
          <w:sz w:val="56"/>
          <w:szCs w:val="56"/>
          <w:u w:val="single"/>
          <w:lang w:val="de-CH"/>
        </w:rPr>
        <w:t>Beitrittserklärung</w:t>
      </w:r>
    </w:p>
    <w:p w14:paraId="3C429DFC" w14:textId="77777777" w:rsidR="00A850ED" w:rsidRDefault="00A850ED" w:rsidP="00A850ED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4F245A91" w14:textId="40B35EA4" w:rsidR="00A850ED" w:rsidRPr="00A850ED" w:rsidRDefault="00A850ED" w:rsidP="00A850ED">
      <w:pPr>
        <w:autoSpaceDE w:val="0"/>
        <w:autoSpaceDN w:val="0"/>
        <w:adjustRightInd w:val="0"/>
        <w:jc w:val="center"/>
        <w:rPr>
          <w:rFonts w:ascii="Arial Black" w:hAnsi="Arial Black" w:cs="Times-Roman"/>
          <w:sz w:val="28"/>
          <w:szCs w:val="28"/>
          <w:lang w:val="de-CH" w:bidi="ar-SA"/>
        </w:rPr>
      </w:pPr>
      <w:r w:rsidRPr="00A850ED">
        <w:rPr>
          <w:rFonts w:ascii="Arial Black" w:hAnsi="Arial Black" w:cs="Times-Roman"/>
          <w:sz w:val="28"/>
          <w:szCs w:val="28"/>
          <w:highlight w:val="yellow"/>
          <w:lang w:val="de-CH" w:bidi="ar-SA"/>
        </w:rPr>
        <w:t>Jahresbeitrag:       Fr. 60.00</w:t>
      </w:r>
    </w:p>
    <w:p w14:paraId="49B5665A" w14:textId="77777777" w:rsidR="00A850ED" w:rsidRPr="006E2879" w:rsidRDefault="00A850ED" w:rsidP="00A850ED">
      <w:pPr>
        <w:rPr>
          <w:rFonts w:ascii="Arial Black" w:hAnsi="Arial Black" w:cs="Arial"/>
          <w:b/>
          <w:sz w:val="56"/>
          <w:szCs w:val="56"/>
          <w:lang w:val="de-CH"/>
        </w:rPr>
      </w:pPr>
    </w:p>
    <w:p w14:paraId="7348EAF8" w14:textId="77777777" w:rsidR="00B138E8" w:rsidRPr="006E2879" w:rsidRDefault="00B138E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Der/die Unterzeichnende wünscht, als </w:t>
      </w:r>
      <w:r w:rsidRPr="006E2879">
        <w:rPr>
          <w:rFonts w:ascii="Arial Black" w:hAnsi="Arial Black" w:cs="Times-Bold"/>
          <w:b/>
          <w:bCs/>
          <w:sz w:val="28"/>
          <w:szCs w:val="28"/>
          <w:lang w:val="de-CH" w:bidi="ar-SA"/>
        </w:rPr>
        <w:t xml:space="preserve">Passiv-Mitglied </w:t>
      </w:r>
      <w:r w:rsidRPr="006E2879">
        <w:rPr>
          <w:rFonts w:ascii="Arial Black" w:hAnsi="Arial Black" w:cs="Times-Roman"/>
          <w:sz w:val="28"/>
          <w:szCs w:val="28"/>
          <w:lang w:val="de-CH" w:bidi="ar-SA"/>
        </w:rPr>
        <w:t>in den FC Selzach aufgenommen zu werden:</w:t>
      </w:r>
    </w:p>
    <w:p w14:paraId="4F6B1691" w14:textId="77777777" w:rsidR="004C5A2C" w:rsidRDefault="004C5A2C" w:rsidP="00B138E8">
      <w:pPr>
        <w:autoSpaceDE w:val="0"/>
        <w:autoSpaceDN w:val="0"/>
        <w:adjustRightInd w:val="0"/>
        <w:jc w:val="both"/>
        <w:rPr>
          <w:rFonts w:ascii="Broadway" w:hAnsi="Broadway" w:cs="Times-Roman"/>
          <w:sz w:val="28"/>
          <w:szCs w:val="28"/>
          <w:lang w:val="de-CH" w:bidi="ar-SA"/>
        </w:rPr>
      </w:pPr>
    </w:p>
    <w:p w14:paraId="5A4D96DC" w14:textId="77777777" w:rsidR="00560868" w:rsidRDefault="00560868" w:rsidP="00B138E8">
      <w:pPr>
        <w:autoSpaceDE w:val="0"/>
        <w:autoSpaceDN w:val="0"/>
        <w:adjustRightInd w:val="0"/>
        <w:jc w:val="both"/>
        <w:rPr>
          <w:rFonts w:ascii="Broadway" w:hAnsi="Broadway" w:cs="Times-Roman"/>
          <w:sz w:val="28"/>
          <w:szCs w:val="28"/>
          <w:lang w:val="de-CH" w:bidi="ar-SA"/>
        </w:rPr>
      </w:pPr>
    </w:p>
    <w:p w14:paraId="6DA15C1F" w14:textId="4AD9FA93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Name:                   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270050245"/>
          <w:placeholder>
            <w:docPart w:val="DefaultPlaceholder_-1854013440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6258082C" w14:textId="77777777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663E6403" w14:textId="5ACE3AFD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Vorname:              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1537157105"/>
          <w:placeholder>
            <w:docPart w:val="FF1C7A06BC8147B1BBACCC0F36D71242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028FB3BD" w14:textId="77777777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5DEF1BAC" w14:textId="5C9F8680" w:rsidR="00560868" w:rsidRPr="00525698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525698">
        <w:rPr>
          <w:rFonts w:ascii="Arial Black" w:hAnsi="Arial Black" w:cs="Times-Roman"/>
          <w:sz w:val="28"/>
          <w:szCs w:val="28"/>
          <w:lang w:val="de-CH" w:bidi="ar-SA"/>
        </w:rPr>
        <w:t xml:space="preserve">Strasse:                  </w:t>
      </w:r>
      <w:sdt>
        <w:sdtPr>
          <w:rPr>
            <w:rFonts w:ascii="Arial Black" w:hAnsi="Arial Black" w:cs="Times-Roman"/>
            <w:sz w:val="28"/>
            <w:szCs w:val="28"/>
            <w:lang w:val="fr-CH" w:bidi="ar-SA"/>
          </w:rPr>
          <w:id w:val="627519561"/>
          <w:placeholder>
            <w:docPart w:val="10FDCEDE1B4E4F47AAA5C1860C42C37B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3905704D" w14:textId="77777777" w:rsidR="00560868" w:rsidRPr="00525698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20B20A26" w14:textId="331D569E" w:rsidR="00560868" w:rsidRPr="008933B3" w:rsidRDefault="00AF3042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8933B3">
        <w:rPr>
          <w:rFonts w:ascii="Arial Black" w:hAnsi="Arial Black" w:cs="Times-Roman"/>
          <w:sz w:val="28"/>
          <w:szCs w:val="28"/>
          <w:lang w:val="de-CH" w:bidi="ar-SA"/>
        </w:rPr>
        <w:t>PLZ</w:t>
      </w:r>
      <w:r w:rsidR="00560868" w:rsidRPr="008933B3">
        <w:rPr>
          <w:rFonts w:ascii="Arial Black" w:hAnsi="Arial Black" w:cs="Times-Roman"/>
          <w:sz w:val="28"/>
          <w:szCs w:val="28"/>
          <w:lang w:val="de-CH" w:bidi="ar-SA"/>
        </w:rPr>
        <w:t xml:space="preserve">/Ort:                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1143088382"/>
          <w:placeholder>
            <w:docPart w:val="7FF33E6AF14E4C5E810A981C3C065AE5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693C14EA" w14:textId="77777777" w:rsidR="00560868" w:rsidRPr="008933B3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40FB4F4B" w14:textId="59167962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Geburtsdatum:     </w:t>
      </w:r>
      <w:r w:rsidR="006E2879">
        <w:rPr>
          <w:rFonts w:ascii="Arial Black" w:hAnsi="Arial Black" w:cs="Times-Roman"/>
          <w:sz w:val="28"/>
          <w:szCs w:val="28"/>
          <w:lang w:val="de-CH" w:bidi="ar-SA"/>
        </w:rPr>
        <w:t xml:space="preserve">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-517003407"/>
          <w:placeholder>
            <w:docPart w:val="81528458B2274FC9808B8FA51EC1FE7F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041DB482" w14:textId="77777777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 </w:t>
      </w:r>
    </w:p>
    <w:p w14:paraId="02A2A4EA" w14:textId="5A6052E1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Telefon:                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2068296593"/>
          <w:placeholder>
            <w:docPart w:val="4A652F59F18A4BE0BDD2B41D678F85DA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349D55A3" w14:textId="77777777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12EB23A3" w14:textId="253C88C0" w:rsidR="00560868" w:rsidRPr="004C0044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4C0044">
        <w:rPr>
          <w:rFonts w:ascii="Arial Black" w:hAnsi="Arial Black" w:cs="Times-Roman"/>
          <w:sz w:val="28"/>
          <w:szCs w:val="28"/>
          <w:lang w:val="de-CH" w:bidi="ar-SA"/>
        </w:rPr>
        <w:t>E-Mail-Adresse</w:t>
      </w:r>
      <w:r w:rsidR="00560868" w:rsidRPr="004C0044">
        <w:rPr>
          <w:rFonts w:ascii="Arial Black" w:hAnsi="Arial Black" w:cs="Times-Roman"/>
          <w:sz w:val="28"/>
          <w:szCs w:val="28"/>
          <w:lang w:val="de-CH" w:bidi="ar-SA"/>
        </w:rPr>
        <w:t xml:space="preserve">:     </w:t>
      </w:r>
      <w:r w:rsidRPr="004C0044">
        <w:rPr>
          <w:rFonts w:ascii="Arial Black" w:hAnsi="Arial Black" w:cs="Times-Roman"/>
          <w:sz w:val="28"/>
          <w:szCs w:val="28"/>
          <w:lang w:val="de-CH" w:bidi="ar-SA"/>
        </w:rPr>
        <w:t xml:space="preserve">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-1193915795"/>
          <w:placeholder>
            <w:docPart w:val="137520FA569A44EC977DA285D6C6C593"/>
          </w:placeholder>
          <w:showingPlcHdr/>
          <w:text/>
        </w:sdtPr>
        <w:sdtEndPr/>
        <w:sdtContent>
          <w:r w:rsidR="00525698" w:rsidRPr="00843E2C">
            <w:rPr>
              <w:rStyle w:val="Platzhaltertext"/>
            </w:rPr>
            <w:t>Klicken oder tippen Sie hier, um Text einzugeben.</w:t>
          </w:r>
        </w:sdtContent>
      </w:sdt>
    </w:p>
    <w:p w14:paraId="61C2F164" w14:textId="77777777" w:rsidR="00560868" w:rsidRPr="004C0044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0EB3669E" w14:textId="065031EF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Datum:                   </w:t>
      </w:r>
      <w:sdt>
        <w:sdtPr>
          <w:rPr>
            <w:rFonts w:ascii="Arial Black" w:hAnsi="Arial Black" w:cs="Times-Roman"/>
            <w:sz w:val="28"/>
            <w:szCs w:val="28"/>
            <w:lang w:val="de-CH" w:bidi="ar-SA"/>
          </w:rPr>
          <w:id w:val="-1083137053"/>
          <w:placeholder>
            <w:docPart w:val="DefaultPlaceholder_-1854013437"/>
          </w:placeholder>
          <w:showingPlcHdr/>
          <w:date w:fullDate="2021-01-1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941BC" w:rsidRPr="00843E2C">
            <w:rPr>
              <w:rStyle w:val="Platzhaltertext"/>
            </w:rPr>
            <w:t>Klicken oder tippen Sie, um ein Datum einzugeben.</w:t>
          </w:r>
        </w:sdtContent>
      </w:sdt>
    </w:p>
    <w:p w14:paraId="13747459" w14:textId="77777777" w:rsidR="00560868" w:rsidRPr="006E2879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1F890256" w14:textId="4CBABE3F" w:rsidR="001637E7" w:rsidRDefault="00560868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Unterschrift:          </w:t>
      </w:r>
      <w:r w:rsidR="001637E7" w:rsidRPr="006E2879">
        <w:rPr>
          <w:rFonts w:ascii="Arial Black" w:hAnsi="Arial Black" w:cs="Times-Roman"/>
          <w:sz w:val="28"/>
          <w:szCs w:val="28"/>
          <w:lang w:val="de-CH" w:bidi="ar-SA"/>
        </w:rPr>
        <w:t xml:space="preserve"> </w:t>
      </w:r>
    </w:p>
    <w:p w14:paraId="3321603D" w14:textId="2275C679" w:rsidR="00A941BC" w:rsidRDefault="00A941BC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1B4BE048" w14:textId="77777777" w:rsidR="00A941BC" w:rsidRPr="006E2879" w:rsidRDefault="00A941BC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sz w:val="28"/>
          <w:szCs w:val="28"/>
          <w:lang w:val="de-CH" w:bidi="ar-SA"/>
        </w:rPr>
      </w:pPr>
    </w:p>
    <w:p w14:paraId="27A82741" w14:textId="77777777" w:rsidR="00A850ED" w:rsidRDefault="00A850ED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2727A00E" w14:textId="06488878" w:rsidR="001637E7" w:rsidRDefault="001637E7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 w:rsidRPr="006E2879">
        <w:rPr>
          <w:rFonts w:ascii="Arial Black" w:hAnsi="Arial Black" w:cs="Times-Roman"/>
          <w:b/>
          <w:bCs/>
          <w:sz w:val="28"/>
          <w:szCs w:val="28"/>
          <w:lang w:val="de-CH" w:bidi="ar-SA"/>
        </w:rPr>
        <w:lastRenderedPageBreak/>
        <w:t>Wir danken Ihnen herzlich, dass Sie sich dazu entschlossen haben, unseren Verein finanziell zu unterstützen.</w:t>
      </w:r>
    </w:p>
    <w:p w14:paraId="67DA775D" w14:textId="432206A6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0B65DC4F" w14:textId="3C3D06D0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Beitrittserklärung per Post an:</w:t>
      </w:r>
    </w:p>
    <w:p w14:paraId="5F3481B9" w14:textId="7C618D1D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456F9BDA" w14:textId="77AC0A3D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FC Selzach</w:t>
      </w:r>
    </w:p>
    <w:p w14:paraId="1E11B881" w14:textId="317CDF41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Postfach 319</w:t>
      </w:r>
    </w:p>
    <w:p w14:paraId="1E8D7D28" w14:textId="50BDCF49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2545 Selzach</w:t>
      </w:r>
    </w:p>
    <w:p w14:paraId="1CC5FA24" w14:textId="7219E9A7" w:rsid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08968C16" w14:textId="7F58FA30" w:rsidR="006E2879" w:rsidRDefault="006E2879" w:rsidP="00B138E8">
      <w:pPr>
        <w:autoSpaceDE w:val="0"/>
        <w:autoSpaceDN w:val="0"/>
        <w:adjustRightInd w:val="0"/>
        <w:jc w:val="both"/>
        <w:rPr>
          <w:rStyle w:val="Hyperlink"/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oder:</w:t>
      </w:r>
      <w:r w:rsidR="007C14F7">
        <w:rPr>
          <w:rFonts w:ascii="Arial Black" w:hAnsi="Arial Black" w:cs="Times-Roman"/>
          <w:b/>
          <w:bCs/>
          <w:sz w:val="28"/>
          <w:szCs w:val="28"/>
          <w:lang w:val="de-CH" w:bidi="ar-SA"/>
        </w:rPr>
        <w:t xml:space="preserve"> </w:t>
      </w:r>
      <w:hyperlink r:id="rId6" w:history="1">
        <w:r w:rsidR="00E43711" w:rsidRPr="00C2079F">
          <w:rPr>
            <w:rStyle w:val="Hyperlink"/>
            <w:rFonts w:ascii="Arial Black" w:hAnsi="Arial Black" w:cs="Times-Roman"/>
            <w:b/>
            <w:bCs/>
            <w:sz w:val="28"/>
            <w:szCs w:val="28"/>
            <w:lang w:val="de-CH" w:bidi="ar-SA"/>
          </w:rPr>
          <w:t>mailto:info@fcselzach.ch</w:t>
        </w:r>
      </w:hyperlink>
    </w:p>
    <w:p w14:paraId="36340A9C" w14:textId="228EAF27" w:rsidR="001637E7" w:rsidRDefault="001637E7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56E2423C" w14:textId="7F9AA39C" w:rsidR="00E43711" w:rsidRDefault="00E43711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oder über unser Kontaktformular bei den Passivmitgliedern.</w:t>
      </w:r>
    </w:p>
    <w:p w14:paraId="6A838271" w14:textId="5230231C" w:rsidR="00E43711" w:rsidRDefault="00E43711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1BBFBEE4" w14:textId="144ABA4B" w:rsidR="00E43711" w:rsidRPr="00E43711" w:rsidRDefault="00E43711" w:rsidP="00B138E8">
      <w:pPr>
        <w:autoSpaceDE w:val="0"/>
        <w:autoSpaceDN w:val="0"/>
        <w:adjustRightInd w:val="0"/>
        <w:jc w:val="both"/>
        <w:rPr>
          <w:rStyle w:val="Hyperlink"/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Style w:val="Hyperlink"/>
          <w:rFonts w:ascii="Arial Black" w:hAnsi="Arial Black" w:cs="Times-Roman"/>
          <w:b/>
          <w:bCs/>
          <w:sz w:val="28"/>
          <w:szCs w:val="28"/>
          <w:lang w:val="de-CH" w:bidi="ar-SA"/>
        </w:rPr>
        <w:t xml:space="preserve">Link: </w:t>
      </w:r>
      <w:hyperlink r:id="rId7" w:history="1">
        <w:r w:rsidRPr="00E43711">
          <w:rPr>
            <w:rStyle w:val="Hyperlink"/>
            <w:rFonts w:ascii="Arial Black" w:hAnsi="Arial Black" w:cs="Times-Roman"/>
            <w:b/>
            <w:bCs/>
            <w:sz w:val="28"/>
            <w:szCs w:val="28"/>
            <w:lang w:val="de-CH" w:bidi="ar-SA"/>
          </w:rPr>
          <w:t xml:space="preserve">Passivmitglieder </w:t>
        </w:r>
        <w:r>
          <w:rPr>
            <w:rStyle w:val="Hyperlink"/>
            <w:rFonts w:ascii="Arial Black" w:hAnsi="Arial Black" w:cs="Times-Roman"/>
            <w:b/>
            <w:bCs/>
            <w:sz w:val="28"/>
            <w:szCs w:val="28"/>
            <w:lang w:val="de-CH" w:bidi="ar-SA"/>
          </w:rPr>
          <w:t>/</w:t>
        </w:r>
        <w:r w:rsidRPr="00E43711">
          <w:rPr>
            <w:rStyle w:val="Hyperlink"/>
            <w:rFonts w:ascii="Arial Black" w:hAnsi="Arial Black" w:cs="Times-Roman"/>
            <w:b/>
            <w:bCs/>
            <w:sz w:val="28"/>
            <w:szCs w:val="28"/>
            <w:lang w:val="de-CH" w:bidi="ar-SA"/>
          </w:rPr>
          <w:t xml:space="preserve"> FC Selzach</w:t>
        </w:r>
      </w:hyperlink>
    </w:p>
    <w:p w14:paraId="356C6A9F" w14:textId="77777777" w:rsidR="00E43711" w:rsidRPr="006E2879" w:rsidRDefault="00E43711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26B30762" w14:textId="77777777" w:rsidR="007C14F7" w:rsidRDefault="007C14F7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4BD0D5CE" w14:textId="553D2B4D" w:rsidR="007C14F7" w:rsidRDefault="007C14F7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>Freundliche Grüsse</w:t>
      </w:r>
    </w:p>
    <w:p w14:paraId="1B20D2A1" w14:textId="77777777" w:rsidR="007C14F7" w:rsidRDefault="007C14F7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</w:p>
    <w:p w14:paraId="45FB7818" w14:textId="4A697C42" w:rsidR="001637E7" w:rsidRPr="006E2879" w:rsidRDefault="006E2879" w:rsidP="00B138E8">
      <w:pPr>
        <w:autoSpaceDE w:val="0"/>
        <w:autoSpaceDN w:val="0"/>
        <w:adjustRightInd w:val="0"/>
        <w:jc w:val="both"/>
        <w:rPr>
          <w:rFonts w:ascii="Arial Black" w:hAnsi="Arial Black" w:cs="Times-Roman"/>
          <w:b/>
          <w:bCs/>
          <w:sz w:val="28"/>
          <w:szCs w:val="28"/>
          <w:lang w:val="de-CH" w:bidi="ar-SA"/>
        </w:rPr>
      </w:pPr>
      <w:r>
        <w:rPr>
          <w:rFonts w:ascii="Arial Black" w:hAnsi="Arial Black" w:cs="Times-Roman"/>
          <w:b/>
          <w:bCs/>
          <w:sz w:val="28"/>
          <w:szCs w:val="28"/>
          <w:lang w:val="de-CH" w:bidi="ar-SA"/>
        </w:rPr>
        <w:t xml:space="preserve">Vorstand </w:t>
      </w:r>
      <w:r w:rsidR="001637E7" w:rsidRPr="006E2879">
        <w:rPr>
          <w:rFonts w:ascii="Arial Black" w:hAnsi="Arial Black" w:cs="Times-Roman"/>
          <w:b/>
          <w:bCs/>
          <w:sz w:val="28"/>
          <w:szCs w:val="28"/>
          <w:lang w:val="de-CH" w:bidi="ar-SA"/>
        </w:rPr>
        <w:t>FC Selzach</w:t>
      </w:r>
    </w:p>
    <w:p w14:paraId="5B3AFBB8" w14:textId="77777777" w:rsidR="001637E7" w:rsidRPr="001637E7" w:rsidRDefault="001637E7" w:rsidP="00B138E8">
      <w:pPr>
        <w:autoSpaceDE w:val="0"/>
        <w:autoSpaceDN w:val="0"/>
        <w:adjustRightInd w:val="0"/>
        <w:jc w:val="both"/>
        <w:rPr>
          <w:rFonts w:ascii="Broadway" w:hAnsi="Broadway" w:cs="Times-Roman"/>
          <w:sz w:val="28"/>
          <w:szCs w:val="28"/>
          <w:lang w:val="de-CH" w:bidi="ar-SA"/>
        </w:rPr>
      </w:pPr>
    </w:p>
    <w:p w14:paraId="00D7BB3B" w14:textId="77777777" w:rsidR="00560868" w:rsidRPr="00B138E8" w:rsidRDefault="00560868" w:rsidP="00B138E8">
      <w:pPr>
        <w:autoSpaceDE w:val="0"/>
        <w:autoSpaceDN w:val="0"/>
        <w:adjustRightInd w:val="0"/>
        <w:jc w:val="both"/>
        <w:rPr>
          <w:rFonts w:ascii="Broadway" w:hAnsi="Broadway" w:cs="Times-Bold"/>
          <w:b/>
          <w:bCs/>
          <w:sz w:val="28"/>
          <w:szCs w:val="28"/>
          <w:lang w:val="de-CH" w:bidi="ar-SA"/>
        </w:rPr>
      </w:pPr>
    </w:p>
    <w:sectPr w:rsidR="00560868" w:rsidRPr="00B138E8" w:rsidSect="008A3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8"/>
    <w:rsid w:val="001637E7"/>
    <w:rsid w:val="00417C83"/>
    <w:rsid w:val="004C0044"/>
    <w:rsid w:val="004C5A2C"/>
    <w:rsid w:val="004D4B1E"/>
    <w:rsid w:val="00525698"/>
    <w:rsid w:val="00560868"/>
    <w:rsid w:val="006E2879"/>
    <w:rsid w:val="007C14F7"/>
    <w:rsid w:val="008933B3"/>
    <w:rsid w:val="008A38AB"/>
    <w:rsid w:val="00A850ED"/>
    <w:rsid w:val="00A941BC"/>
    <w:rsid w:val="00AF3042"/>
    <w:rsid w:val="00B138E8"/>
    <w:rsid w:val="00C4342E"/>
    <w:rsid w:val="00DB79D6"/>
    <w:rsid w:val="00E43711"/>
    <w:rsid w:val="00E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2AC97"/>
  <w15:docId w15:val="{A1C0412B-3FEF-4762-B3A9-35F17C7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A8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A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3A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3A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3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3A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3A8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3A8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3A8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3A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3A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3A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3A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3A8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3A8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3A8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3A8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3A8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3A8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EB3A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B3A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3A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3A8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3A8C"/>
    <w:rPr>
      <w:b/>
      <w:bCs/>
    </w:rPr>
  </w:style>
  <w:style w:type="character" w:styleId="Hervorhebung">
    <w:name w:val="Emphasis"/>
    <w:basedOn w:val="Absatz-Standardschriftart"/>
    <w:uiPriority w:val="20"/>
    <w:qFormat/>
    <w:rsid w:val="00EB3A8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EB3A8C"/>
    <w:rPr>
      <w:szCs w:val="32"/>
    </w:rPr>
  </w:style>
  <w:style w:type="paragraph" w:styleId="Listenabsatz">
    <w:name w:val="List Paragraph"/>
    <w:basedOn w:val="Standard"/>
    <w:uiPriority w:val="34"/>
    <w:qFormat/>
    <w:rsid w:val="00EB3A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3A8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EB3A8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3A8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3A8C"/>
    <w:rPr>
      <w:b/>
      <w:i/>
      <w:sz w:val="24"/>
    </w:rPr>
  </w:style>
  <w:style w:type="character" w:styleId="SchwacheHervorhebung">
    <w:name w:val="Subtle Emphasis"/>
    <w:uiPriority w:val="19"/>
    <w:qFormat/>
    <w:rsid w:val="00EB3A8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EB3A8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EB3A8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3A8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B3A8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3A8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14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4F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93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cselzach.ch/passivmitglie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cselzach.c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B2EA-B335-427A-B5DA-18A5A15110DB}"/>
      </w:docPartPr>
      <w:docPartBody>
        <w:p w:rsidR="00C31FDD" w:rsidRDefault="00FB73BA"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C7A06BC8147B1BBACCC0F36D71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5AAF1-36CA-4134-A2B1-333C05774E1E}"/>
      </w:docPartPr>
      <w:docPartBody>
        <w:p w:rsidR="00C31FDD" w:rsidRDefault="00FB73BA" w:rsidP="00FB73BA">
          <w:pPr>
            <w:pStyle w:val="FF1C7A06BC8147B1BBACCC0F36D71242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DCEDE1B4E4F47AAA5C1860C42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5D7D-4B5D-4BA1-B5D9-C6FE461195CA}"/>
      </w:docPartPr>
      <w:docPartBody>
        <w:p w:rsidR="00C31FDD" w:rsidRDefault="00FB73BA" w:rsidP="00FB73BA">
          <w:pPr>
            <w:pStyle w:val="10FDCEDE1B4E4F47AAA5C1860C42C37B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F33E6AF14E4C5E810A981C3C065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081ED-76A5-4066-B012-ABBCCDFA6732}"/>
      </w:docPartPr>
      <w:docPartBody>
        <w:p w:rsidR="00C31FDD" w:rsidRDefault="00FB73BA" w:rsidP="00FB73BA">
          <w:pPr>
            <w:pStyle w:val="7FF33E6AF14E4C5E810A981C3C065AE5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528458B2274FC9808B8FA51EC1F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AFB5F-F51F-4F02-BC6A-26A1E9FC5BF1}"/>
      </w:docPartPr>
      <w:docPartBody>
        <w:p w:rsidR="00C31FDD" w:rsidRDefault="00FB73BA" w:rsidP="00FB73BA">
          <w:pPr>
            <w:pStyle w:val="81528458B2274FC9808B8FA51EC1FE7F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52F59F18A4BE0BDD2B41D678F8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6E61E-E3B7-4996-9A6B-D63DDAA88225}"/>
      </w:docPartPr>
      <w:docPartBody>
        <w:p w:rsidR="00C31FDD" w:rsidRDefault="00FB73BA" w:rsidP="00FB73BA">
          <w:pPr>
            <w:pStyle w:val="4A652F59F18A4BE0BDD2B41D678F85DA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520FA569A44EC977DA285D6C6C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2438F-B40D-4BF3-93CA-6373B16496D8}"/>
      </w:docPartPr>
      <w:docPartBody>
        <w:p w:rsidR="00C31FDD" w:rsidRDefault="00FB73BA" w:rsidP="00FB73BA">
          <w:pPr>
            <w:pStyle w:val="137520FA569A44EC977DA285D6C6C593"/>
          </w:pPr>
          <w:r w:rsidRPr="00843E2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4D0A-C1C1-4EC2-8E1F-E2DBB4607FBC}"/>
      </w:docPartPr>
      <w:docPartBody>
        <w:p w:rsidR="00C31FDD" w:rsidRDefault="00FB73BA">
          <w:r w:rsidRPr="00843E2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BA"/>
    <w:rsid w:val="00260FE1"/>
    <w:rsid w:val="00417BE2"/>
    <w:rsid w:val="00517623"/>
    <w:rsid w:val="00C31FDD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3BA"/>
    <w:rPr>
      <w:color w:val="808080"/>
    </w:rPr>
  </w:style>
  <w:style w:type="paragraph" w:customStyle="1" w:styleId="FF1C7A06BC8147B1BBACCC0F36D71242">
    <w:name w:val="FF1C7A06BC8147B1BBACCC0F36D71242"/>
    <w:rsid w:val="00FB73BA"/>
  </w:style>
  <w:style w:type="paragraph" w:customStyle="1" w:styleId="10FDCEDE1B4E4F47AAA5C1860C42C37B">
    <w:name w:val="10FDCEDE1B4E4F47AAA5C1860C42C37B"/>
    <w:rsid w:val="00FB73BA"/>
  </w:style>
  <w:style w:type="paragraph" w:customStyle="1" w:styleId="7FF33E6AF14E4C5E810A981C3C065AE5">
    <w:name w:val="7FF33E6AF14E4C5E810A981C3C065AE5"/>
    <w:rsid w:val="00FB73BA"/>
  </w:style>
  <w:style w:type="paragraph" w:customStyle="1" w:styleId="81528458B2274FC9808B8FA51EC1FE7F">
    <w:name w:val="81528458B2274FC9808B8FA51EC1FE7F"/>
    <w:rsid w:val="00FB73BA"/>
  </w:style>
  <w:style w:type="paragraph" w:customStyle="1" w:styleId="4A652F59F18A4BE0BDD2B41D678F85DA">
    <w:name w:val="4A652F59F18A4BE0BDD2B41D678F85DA"/>
    <w:rsid w:val="00FB73BA"/>
  </w:style>
  <w:style w:type="paragraph" w:customStyle="1" w:styleId="137520FA569A44EC977DA285D6C6C593">
    <w:name w:val="137520FA569A44EC977DA285D6C6C593"/>
    <w:rsid w:val="00FB7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Fracasso</dc:creator>
  <cp:lastModifiedBy>Piero Fracasso</cp:lastModifiedBy>
  <cp:revision>4</cp:revision>
  <dcterms:created xsi:type="dcterms:W3CDTF">2021-01-18T16:44:00Z</dcterms:created>
  <dcterms:modified xsi:type="dcterms:W3CDTF">2021-03-14T13:47:00Z</dcterms:modified>
</cp:coreProperties>
</file>